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Уведомяваме всички заинтересовани лица,че считано от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04.05.2015г. има промяна в обслужващата банка на Община Разград.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US"/>
        </w:rPr>
        <w:t> 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i/>
          <w:iCs/>
          <w:color w:val="000000"/>
          <w:sz w:val="17"/>
          <w:szCs w:val="17"/>
        </w:rPr>
        <w:t>НОВИ БАНКОВИ СМЕТКИ ОТКРИТИ В ОБЩИНСКА БАНКА АД ФИНАНСОВ ЦЕНТЪР РАЗГРАД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ru-RU"/>
        </w:rPr>
        <w:t> </w:t>
      </w:r>
      <w:r>
        <w:rPr>
          <w:rFonts w:ascii="Verdana" w:hAnsi="Verdana"/>
          <w:color w:val="000000"/>
          <w:sz w:val="18"/>
          <w:szCs w:val="18"/>
        </w:rPr>
        <w:t>Код 7311 Бюджетна сметка за приходи от местни данъци и такси: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8"/>
          <w:szCs w:val="18"/>
          <w:lang w:val="en-US"/>
        </w:rPr>
        <w:t>IBAN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  <w:lang w:val="ru-RU"/>
        </w:rPr>
        <w:t>:</w:t>
      </w:r>
      <w:r>
        <w:rPr>
          <w:rStyle w:val="a4"/>
          <w:rFonts w:ascii="Verdana" w:hAnsi="Verdana"/>
          <w:color w:val="000000"/>
          <w:sz w:val="18"/>
          <w:szCs w:val="18"/>
          <w:lang w:val="en-US"/>
        </w:rPr>
        <w:t>BG</w:t>
      </w:r>
      <w:r>
        <w:rPr>
          <w:rStyle w:val="a4"/>
          <w:rFonts w:ascii="Verdana" w:hAnsi="Verdana"/>
          <w:color w:val="000000"/>
          <w:sz w:val="18"/>
          <w:szCs w:val="18"/>
          <w:lang w:val="ru-RU"/>
        </w:rPr>
        <w:t>52</w:t>
      </w:r>
      <w:r>
        <w:rPr>
          <w:rStyle w:val="a4"/>
          <w:rFonts w:ascii="Verdana" w:hAnsi="Verdana"/>
          <w:color w:val="000000"/>
          <w:sz w:val="18"/>
          <w:szCs w:val="18"/>
          <w:lang w:val="en-US"/>
        </w:rPr>
        <w:t>SOMB</w:t>
      </w:r>
      <w:r>
        <w:rPr>
          <w:rStyle w:val="a4"/>
          <w:rFonts w:ascii="Verdana" w:hAnsi="Verdana"/>
          <w:color w:val="000000"/>
          <w:sz w:val="18"/>
          <w:szCs w:val="18"/>
          <w:lang w:val="ru-RU"/>
        </w:rPr>
        <w:t>91308458628244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  <w:lang w:val="ru-RU"/>
        </w:rPr>
        <w:t>      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lang w:val="ru-RU"/>
        </w:rPr>
        <w:t> </w:t>
      </w:r>
      <w:r>
        <w:rPr>
          <w:rStyle w:val="a4"/>
          <w:rFonts w:ascii="Verdana" w:hAnsi="Verdana"/>
          <w:color w:val="000000"/>
          <w:sz w:val="18"/>
          <w:szCs w:val="18"/>
          <w:lang w:val="en-US"/>
        </w:rPr>
        <w:t>BIC</w:t>
      </w:r>
      <w:r>
        <w:rPr>
          <w:rStyle w:val="a4"/>
          <w:rFonts w:ascii="Verdana" w:hAnsi="Verdana"/>
          <w:color w:val="000000"/>
          <w:sz w:val="18"/>
          <w:szCs w:val="18"/>
          <w:lang w:val="ru-RU"/>
        </w:rPr>
        <w:t>:</w:t>
      </w:r>
      <w:r>
        <w:rPr>
          <w:rStyle w:val="a4"/>
          <w:rFonts w:ascii="Verdana" w:hAnsi="Verdana"/>
          <w:color w:val="000000"/>
          <w:sz w:val="18"/>
          <w:szCs w:val="18"/>
          <w:lang w:val="en-US"/>
        </w:rPr>
        <w:t>SOMBBGSF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8"/>
          <w:szCs w:val="18"/>
          <w:lang w:val="en-US"/>
        </w:rPr>
        <w:t> 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ru-RU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Код 1724 </w:t>
      </w:r>
      <w:proofErr w:type="spellStart"/>
      <w:r>
        <w:rPr>
          <w:rFonts w:ascii="Verdana" w:hAnsi="Verdana"/>
          <w:color w:val="000000"/>
          <w:sz w:val="18"/>
          <w:szCs w:val="18"/>
        </w:rPr>
        <w:t>Набирателна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сметка за чужди средства/гаранции за участие и изпълнение на договори/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IBAN:BG63SOMB91303358628200      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BIC:SOMBBGSF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8"/>
          <w:szCs w:val="18"/>
        </w:rPr>
        <w:t>Код 7304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Бюджетна сметка/за заплащане на веществена издръжка /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IBAN:BG72SOMB91303158628200      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BIC:SOMBBGSF</w:t>
      </w:r>
    </w:p>
    <w:p w:rsidR="00A02AC0" w:rsidRDefault="00A02AC0" w:rsidP="00A02AC0">
      <w:pPr>
        <w:pStyle w:val="a3"/>
        <w:shd w:val="clear" w:color="auto" w:fill="AEAEAE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54506" w:rsidRDefault="00554506">
      <w:bookmarkStart w:id="0" w:name="_GoBack"/>
      <w:bookmarkEnd w:id="0"/>
    </w:p>
    <w:sectPr w:rsidR="0055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73"/>
    <w:rsid w:val="00003E1E"/>
    <w:rsid w:val="00034D31"/>
    <w:rsid w:val="00045230"/>
    <w:rsid w:val="00045C40"/>
    <w:rsid w:val="00060D9C"/>
    <w:rsid w:val="000715F8"/>
    <w:rsid w:val="00072605"/>
    <w:rsid w:val="000A084F"/>
    <w:rsid w:val="000A2E9A"/>
    <w:rsid w:val="000A4A60"/>
    <w:rsid w:val="000C536F"/>
    <w:rsid w:val="000C604C"/>
    <w:rsid w:val="000C7507"/>
    <w:rsid w:val="000D104B"/>
    <w:rsid w:val="000F05A3"/>
    <w:rsid w:val="001216F9"/>
    <w:rsid w:val="0014084B"/>
    <w:rsid w:val="00151075"/>
    <w:rsid w:val="001539D5"/>
    <w:rsid w:val="00186D3E"/>
    <w:rsid w:val="001A5938"/>
    <w:rsid w:val="001D167F"/>
    <w:rsid w:val="001F1805"/>
    <w:rsid w:val="002053CA"/>
    <w:rsid w:val="002247A5"/>
    <w:rsid w:val="00225E93"/>
    <w:rsid w:val="00233655"/>
    <w:rsid w:val="00251684"/>
    <w:rsid w:val="00253B9D"/>
    <w:rsid w:val="00256D9C"/>
    <w:rsid w:val="00260E95"/>
    <w:rsid w:val="00271CF5"/>
    <w:rsid w:val="002B1110"/>
    <w:rsid w:val="002B1E8E"/>
    <w:rsid w:val="002F51F5"/>
    <w:rsid w:val="00375233"/>
    <w:rsid w:val="00381CE0"/>
    <w:rsid w:val="00382CA9"/>
    <w:rsid w:val="003B790C"/>
    <w:rsid w:val="003E64AF"/>
    <w:rsid w:val="003E6CDF"/>
    <w:rsid w:val="003E6F6C"/>
    <w:rsid w:val="0041762D"/>
    <w:rsid w:val="00430098"/>
    <w:rsid w:val="0044775F"/>
    <w:rsid w:val="00467F79"/>
    <w:rsid w:val="00476950"/>
    <w:rsid w:val="004858AE"/>
    <w:rsid w:val="004A38BA"/>
    <w:rsid w:val="004A3F33"/>
    <w:rsid w:val="004D6D74"/>
    <w:rsid w:val="00504799"/>
    <w:rsid w:val="005151E6"/>
    <w:rsid w:val="0052617A"/>
    <w:rsid w:val="005274DB"/>
    <w:rsid w:val="00527C5B"/>
    <w:rsid w:val="00544897"/>
    <w:rsid w:val="00554506"/>
    <w:rsid w:val="005636B3"/>
    <w:rsid w:val="0058219C"/>
    <w:rsid w:val="0058246B"/>
    <w:rsid w:val="00587F43"/>
    <w:rsid w:val="005A4B73"/>
    <w:rsid w:val="005E7F97"/>
    <w:rsid w:val="006038BE"/>
    <w:rsid w:val="00617F51"/>
    <w:rsid w:val="0063103B"/>
    <w:rsid w:val="006B05F9"/>
    <w:rsid w:val="006C282E"/>
    <w:rsid w:val="006F7600"/>
    <w:rsid w:val="00724705"/>
    <w:rsid w:val="00751318"/>
    <w:rsid w:val="00794226"/>
    <w:rsid w:val="007B2719"/>
    <w:rsid w:val="007E5056"/>
    <w:rsid w:val="007E59EA"/>
    <w:rsid w:val="00855E8A"/>
    <w:rsid w:val="00860292"/>
    <w:rsid w:val="00877DCF"/>
    <w:rsid w:val="00881116"/>
    <w:rsid w:val="00887501"/>
    <w:rsid w:val="008A48D4"/>
    <w:rsid w:val="008C522F"/>
    <w:rsid w:val="008D3E97"/>
    <w:rsid w:val="00925AF5"/>
    <w:rsid w:val="009508C9"/>
    <w:rsid w:val="00963D9B"/>
    <w:rsid w:val="00992D4E"/>
    <w:rsid w:val="009A3725"/>
    <w:rsid w:val="009E3AD2"/>
    <w:rsid w:val="009F4153"/>
    <w:rsid w:val="00A02AC0"/>
    <w:rsid w:val="00A47CCC"/>
    <w:rsid w:val="00A563E7"/>
    <w:rsid w:val="00A72B1D"/>
    <w:rsid w:val="00A733C5"/>
    <w:rsid w:val="00A75868"/>
    <w:rsid w:val="00A75C3C"/>
    <w:rsid w:val="00A8383D"/>
    <w:rsid w:val="00AA300A"/>
    <w:rsid w:val="00AD08AA"/>
    <w:rsid w:val="00AD4DA7"/>
    <w:rsid w:val="00B006C6"/>
    <w:rsid w:val="00B213A7"/>
    <w:rsid w:val="00B46BE4"/>
    <w:rsid w:val="00B53CE3"/>
    <w:rsid w:val="00B651FE"/>
    <w:rsid w:val="00BB43B1"/>
    <w:rsid w:val="00BD7FB6"/>
    <w:rsid w:val="00C269B7"/>
    <w:rsid w:val="00C34DDB"/>
    <w:rsid w:val="00C569B4"/>
    <w:rsid w:val="00CA2E2B"/>
    <w:rsid w:val="00CC37EE"/>
    <w:rsid w:val="00CC63B9"/>
    <w:rsid w:val="00CD449F"/>
    <w:rsid w:val="00D052A6"/>
    <w:rsid w:val="00D10588"/>
    <w:rsid w:val="00D17E65"/>
    <w:rsid w:val="00D31180"/>
    <w:rsid w:val="00D65D03"/>
    <w:rsid w:val="00D72B92"/>
    <w:rsid w:val="00D869CD"/>
    <w:rsid w:val="00DA639E"/>
    <w:rsid w:val="00DA7EEB"/>
    <w:rsid w:val="00DD18A4"/>
    <w:rsid w:val="00DD6A22"/>
    <w:rsid w:val="00E01B74"/>
    <w:rsid w:val="00E07DD6"/>
    <w:rsid w:val="00E10577"/>
    <w:rsid w:val="00E41AD7"/>
    <w:rsid w:val="00E72860"/>
    <w:rsid w:val="00E733FA"/>
    <w:rsid w:val="00E82A93"/>
    <w:rsid w:val="00E97E7D"/>
    <w:rsid w:val="00EC1F2C"/>
    <w:rsid w:val="00ED4797"/>
    <w:rsid w:val="00EE12F2"/>
    <w:rsid w:val="00F04704"/>
    <w:rsid w:val="00F076CB"/>
    <w:rsid w:val="00F17182"/>
    <w:rsid w:val="00F200EF"/>
    <w:rsid w:val="00F32007"/>
    <w:rsid w:val="00F76B7F"/>
    <w:rsid w:val="00FA143D"/>
    <w:rsid w:val="00FA52B0"/>
    <w:rsid w:val="00FB33C0"/>
    <w:rsid w:val="00FC539D"/>
    <w:rsid w:val="00FC5713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2AC0"/>
    <w:rPr>
      <w:b/>
      <w:bCs/>
    </w:rPr>
  </w:style>
  <w:style w:type="character" w:customStyle="1" w:styleId="apple-converted-space">
    <w:name w:val="apple-converted-space"/>
    <w:basedOn w:val="a0"/>
    <w:rsid w:val="00A02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2AC0"/>
    <w:rPr>
      <w:b/>
      <w:bCs/>
    </w:rPr>
  </w:style>
  <w:style w:type="character" w:customStyle="1" w:styleId="apple-converted-space">
    <w:name w:val="apple-converted-space"/>
    <w:basedOn w:val="a0"/>
    <w:rsid w:val="00A0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2</cp:revision>
  <dcterms:created xsi:type="dcterms:W3CDTF">2015-05-05T12:53:00Z</dcterms:created>
  <dcterms:modified xsi:type="dcterms:W3CDTF">2015-05-05T12:54:00Z</dcterms:modified>
</cp:coreProperties>
</file>